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2A" w:rsidRPr="00A0652C" w:rsidRDefault="00AE14C3" w:rsidP="00726A4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Июнь, июль, август</w:t>
      </w:r>
      <w:r w:rsidR="007C4734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CB4A64" w:rsidRPr="00A0652C" w:rsidRDefault="00CB4A64" w:rsidP="00726A4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6" w:type="dxa"/>
        <w:tblInd w:w="-1026" w:type="dxa"/>
        <w:tblLook w:val="04A0" w:firstRow="1" w:lastRow="0" w:firstColumn="1" w:lastColumn="0" w:noHBand="0" w:noVBand="1"/>
      </w:tblPr>
      <w:tblGrid>
        <w:gridCol w:w="3544"/>
        <w:gridCol w:w="4678"/>
        <w:gridCol w:w="2754"/>
      </w:tblGrid>
      <w:tr w:rsidR="00CB4A64" w:rsidRPr="00A0652C" w:rsidTr="00D461C9">
        <w:tc>
          <w:tcPr>
            <w:tcW w:w="3544" w:type="dxa"/>
            <w:vAlign w:val="center"/>
          </w:tcPr>
          <w:p w:rsidR="00CB4A64" w:rsidRPr="00A0652C" w:rsidRDefault="009F0019" w:rsidP="00D461C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4678" w:type="dxa"/>
            <w:vAlign w:val="center"/>
          </w:tcPr>
          <w:p w:rsidR="00CB4A64" w:rsidRPr="00A0652C" w:rsidRDefault="009F0019" w:rsidP="00D461C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754" w:type="dxa"/>
          </w:tcPr>
          <w:p w:rsidR="00CB4A64" w:rsidRPr="00A0652C" w:rsidRDefault="009F0019" w:rsidP="004F747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A97200" w:rsidRPr="00A0652C" w:rsidTr="0082053A">
        <w:trPr>
          <w:trHeight w:val="589"/>
        </w:trPr>
        <w:tc>
          <w:tcPr>
            <w:tcW w:w="3544" w:type="dxa"/>
          </w:tcPr>
          <w:p w:rsidR="00A97200" w:rsidRPr="00A0652C" w:rsidRDefault="00A97200" w:rsidP="0076198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 xml:space="preserve">Пр. № </w:t>
            </w:r>
            <w:r w:rsidR="00AE14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 w:rsidR="00AE14C3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 w:rsidR="007C4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AE1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7C4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A97200" w:rsidRPr="00A0652C" w:rsidRDefault="00AE14C3" w:rsidP="0002104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 4</w:t>
            </w:r>
            <w:r w:rsidR="007C4734" w:rsidRPr="00880C46">
              <w:rPr>
                <w:rFonts w:ascii="Times New Roman" w:hAnsi="Times New Roman" w:cs="Times New Roman"/>
                <w:sz w:val="28"/>
                <w:szCs w:val="28"/>
              </w:rPr>
              <w:t xml:space="preserve"> (оздоровительная)</w:t>
            </w:r>
          </w:p>
        </w:tc>
        <w:tc>
          <w:tcPr>
            <w:tcW w:w="2754" w:type="dxa"/>
          </w:tcPr>
          <w:p w:rsidR="00A97200" w:rsidRPr="00A0652C" w:rsidRDefault="00A97200" w:rsidP="0002104B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A0652C" w:rsidRDefault="00AE14C3" w:rsidP="00A91C3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 xml:space="preserve">Пр.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  <w:r w:rsidRPr="00A0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AE14C3" w:rsidRPr="00A0652C" w:rsidRDefault="00AE14C3" w:rsidP="00A91C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группа раннего возраста № 1</w:t>
            </w:r>
            <w:r w:rsidRPr="00880C46">
              <w:rPr>
                <w:rFonts w:ascii="Times New Roman" w:hAnsi="Times New Roman" w:cs="Times New Roman"/>
                <w:sz w:val="28"/>
                <w:szCs w:val="28"/>
              </w:rPr>
              <w:t xml:space="preserve"> (оздоровительная)</w:t>
            </w:r>
          </w:p>
        </w:tc>
        <w:tc>
          <w:tcPr>
            <w:tcW w:w="2754" w:type="dxa"/>
          </w:tcPr>
          <w:p w:rsidR="00AE14C3" w:rsidRPr="00A0652C" w:rsidRDefault="00AE14C3" w:rsidP="00A91C33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A0652C" w:rsidRDefault="00AE14C3" w:rsidP="00A91C3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 xml:space="preserve">Пр.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0652C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  <w:r w:rsidRPr="00A0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AE14C3" w:rsidRPr="00A0652C" w:rsidRDefault="00AE14C3" w:rsidP="00A91C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рвая группа раннего возраста № 1</w:t>
            </w:r>
            <w:r w:rsidRPr="00880C46">
              <w:rPr>
                <w:rFonts w:ascii="Times New Roman" w:hAnsi="Times New Roman" w:cs="Times New Roman"/>
                <w:sz w:val="28"/>
                <w:szCs w:val="28"/>
              </w:rPr>
              <w:t xml:space="preserve"> (оздоровительная)</w:t>
            </w:r>
          </w:p>
        </w:tc>
        <w:tc>
          <w:tcPr>
            <w:tcW w:w="2754" w:type="dxa"/>
          </w:tcPr>
          <w:p w:rsidR="00AE14C3" w:rsidRPr="00A0652C" w:rsidRDefault="00AE14C3" w:rsidP="00A91C33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A0652C" w:rsidRDefault="00AE14C3" w:rsidP="00376AD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AA46B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6E61A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A26F2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6E61A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6E61A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6E61A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AA46B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6E61A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AA46B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6E61A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6E61A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A26F2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6E61A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6E61A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AA46B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C3" w:rsidRPr="00A0652C" w:rsidTr="0082053A">
        <w:trPr>
          <w:trHeight w:val="589"/>
        </w:trPr>
        <w:tc>
          <w:tcPr>
            <w:tcW w:w="3544" w:type="dxa"/>
          </w:tcPr>
          <w:p w:rsidR="00AE14C3" w:rsidRPr="00661F04" w:rsidRDefault="00AE14C3" w:rsidP="006E61A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14C3" w:rsidRPr="00A0652C" w:rsidRDefault="00AE14C3" w:rsidP="00AA46B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AE14C3" w:rsidRPr="00A0652C" w:rsidRDefault="00AE14C3" w:rsidP="00AA46B4">
            <w:pPr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A64" w:rsidRPr="00A0652C" w:rsidRDefault="00CB4A64" w:rsidP="00CB4A64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CB4A64" w:rsidRPr="00A0652C" w:rsidSect="00CB4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2A"/>
    <w:rsid w:val="00000326"/>
    <w:rsid w:val="00112D3F"/>
    <w:rsid w:val="001C1D44"/>
    <w:rsid w:val="001E2027"/>
    <w:rsid w:val="001E749D"/>
    <w:rsid w:val="001F2993"/>
    <w:rsid w:val="001F5BD4"/>
    <w:rsid w:val="001F7CC6"/>
    <w:rsid w:val="002102A4"/>
    <w:rsid w:val="00284F9B"/>
    <w:rsid w:val="002C0107"/>
    <w:rsid w:val="002C1A3B"/>
    <w:rsid w:val="002C1A3E"/>
    <w:rsid w:val="002D1D02"/>
    <w:rsid w:val="00315CC7"/>
    <w:rsid w:val="00376AD9"/>
    <w:rsid w:val="003937D3"/>
    <w:rsid w:val="004169A3"/>
    <w:rsid w:val="00417D02"/>
    <w:rsid w:val="00436E2A"/>
    <w:rsid w:val="00460F30"/>
    <w:rsid w:val="004951F7"/>
    <w:rsid w:val="004A3E85"/>
    <w:rsid w:val="004B4093"/>
    <w:rsid w:val="004B496A"/>
    <w:rsid w:val="004D0148"/>
    <w:rsid w:val="004D080E"/>
    <w:rsid w:val="004F7478"/>
    <w:rsid w:val="005B50B7"/>
    <w:rsid w:val="006070BC"/>
    <w:rsid w:val="006336BC"/>
    <w:rsid w:val="00661F04"/>
    <w:rsid w:val="00676856"/>
    <w:rsid w:val="006A441B"/>
    <w:rsid w:val="006B1B17"/>
    <w:rsid w:val="006E61AF"/>
    <w:rsid w:val="006F65F3"/>
    <w:rsid w:val="007057B3"/>
    <w:rsid w:val="00726A4B"/>
    <w:rsid w:val="0076198C"/>
    <w:rsid w:val="00770599"/>
    <w:rsid w:val="007B181D"/>
    <w:rsid w:val="007C4734"/>
    <w:rsid w:val="007D4516"/>
    <w:rsid w:val="0082053A"/>
    <w:rsid w:val="00822591"/>
    <w:rsid w:val="0084069C"/>
    <w:rsid w:val="008541FE"/>
    <w:rsid w:val="00880C46"/>
    <w:rsid w:val="008A55E9"/>
    <w:rsid w:val="008B6FEB"/>
    <w:rsid w:val="008B7B96"/>
    <w:rsid w:val="008E677B"/>
    <w:rsid w:val="008F1B20"/>
    <w:rsid w:val="00935DF7"/>
    <w:rsid w:val="00954EAB"/>
    <w:rsid w:val="0097401E"/>
    <w:rsid w:val="00974914"/>
    <w:rsid w:val="009C240A"/>
    <w:rsid w:val="009C45D7"/>
    <w:rsid w:val="009D144F"/>
    <w:rsid w:val="009D4D92"/>
    <w:rsid w:val="009D72EB"/>
    <w:rsid w:val="009F0019"/>
    <w:rsid w:val="009F6D3A"/>
    <w:rsid w:val="00A0652C"/>
    <w:rsid w:val="00A26F2B"/>
    <w:rsid w:val="00A85F10"/>
    <w:rsid w:val="00A97200"/>
    <w:rsid w:val="00AC2700"/>
    <w:rsid w:val="00AE14C3"/>
    <w:rsid w:val="00B372C2"/>
    <w:rsid w:val="00B55775"/>
    <w:rsid w:val="00B57CCF"/>
    <w:rsid w:val="00BB24F9"/>
    <w:rsid w:val="00C07733"/>
    <w:rsid w:val="00C12CBB"/>
    <w:rsid w:val="00C13611"/>
    <w:rsid w:val="00C422B5"/>
    <w:rsid w:val="00C63F4F"/>
    <w:rsid w:val="00C924A2"/>
    <w:rsid w:val="00C94954"/>
    <w:rsid w:val="00CB4A64"/>
    <w:rsid w:val="00D004A9"/>
    <w:rsid w:val="00D06386"/>
    <w:rsid w:val="00D32EA0"/>
    <w:rsid w:val="00D461C9"/>
    <w:rsid w:val="00D57ADC"/>
    <w:rsid w:val="00D71742"/>
    <w:rsid w:val="00DB65B7"/>
    <w:rsid w:val="00DB7A16"/>
    <w:rsid w:val="00E2344D"/>
    <w:rsid w:val="00E31F51"/>
    <w:rsid w:val="00E65CF7"/>
    <w:rsid w:val="00EA1C5F"/>
    <w:rsid w:val="00EB181C"/>
    <w:rsid w:val="00ED07ED"/>
    <w:rsid w:val="00EE2A8B"/>
    <w:rsid w:val="00F115AB"/>
    <w:rsid w:val="00F13725"/>
    <w:rsid w:val="00F44C94"/>
    <w:rsid w:val="00F5173D"/>
    <w:rsid w:val="00F8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C1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28</dc:creator>
  <cp:lastModifiedBy>Пользователь</cp:lastModifiedBy>
  <cp:revision>46</cp:revision>
  <dcterms:created xsi:type="dcterms:W3CDTF">2019-04-24T05:26:00Z</dcterms:created>
  <dcterms:modified xsi:type="dcterms:W3CDTF">2022-09-22T07:31:00Z</dcterms:modified>
</cp:coreProperties>
</file>