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58" w:rsidRPr="00F67930" w:rsidRDefault="00445058" w:rsidP="00445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7930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дошкольное образовательное учреждение</w:t>
      </w:r>
    </w:p>
    <w:p w:rsidR="00445058" w:rsidRPr="00F67930" w:rsidRDefault="00445058" w:rsidP="00445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7930">
        <w:rPr>
          <w:rFonts w:ascii="Times New Roman" w:hAnsi="Times New Roman" w:cs="Times New Roman"/>
          <w:color w:val="000000"/>
          <w:sz w:val="24"/>
          <w:szCs w:val="24"/>
        </w:rPr>
        <w:t>«Детский сад № 28 комбинированного вида»</w:t>
      </w:r>
    </w:p>
    <w:p w:rsidR="00C4375B" w:rsidRPr="00F67930" w:rsidRDefault="00445058" w:rsidP="0044505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7930">
        <w:rPr>
          <w:rFonts w:ascii="Times New Roman" w:hAnsi="Times New Roman" w:cs="Times New Roman"/>
          <w:color w:val="000000"/>
          <w:sz w:val="24"/>
          <w:szCs w:val="24"/>
        </w:rPr>
        <w:t>(МАДОУ № 28)</w:t>
      </w:r>
    </w:p>
    <w:p w:rsidR="00445058" w:rsidRPr="00F67930" w:rsidRDefault="00445058" w:rsidP="0044505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62D1" w:rsidRPr="00F67930" w:rsidRDefault="00D662D1" w:rsidP="00D66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3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45058" w:rsidRPr="00F67930" w:rsidRDefault="00445058" w:rsidP="00D66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30">
        <w:rPr>
          <w:rFonts w:ascii="Times New Roman" w:hAnsi="Times New Roman" w:cs="Times New Roman"/>
          <w:b/>
          <w:sz w:val="28"/>
          <w:szCs w:val="28"/>
        </w:rPr>
        <w:t>Дня правовой помощи детям</w:t>
      </w:r>
    </w:p>
    <w:p w:rsidR="00445058" w:rsidRPr="00F67930" w:rsidRDefault="00445058" w:rsidP="00445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484"/>
        <w:gridCol w:w="2337"/>
      </w:tblGrid>
      <w:tr w:rsidR="00445058" w:rsidRPr="00F67930" w:rsidTr="00F67930">
        <w:tc>
          <w:tcPr>
            <w:tcW w:w="846" w:type="dxa"/>
            <w:vAlign w:val="center"/>
          </w:tcPr>
          <w:p w:rsidR="00445058" w:rsidRPr="00F67930" w:rsidRDefault="00445058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445058" w:rsidRPr="00F67930" w:rsidRDefault="00445058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84" w:type="dxa"/>
            <w:vAlign w:val="center"/>
          </w:tcPr>
          <w:p w:rsidR="00445058" w:rsidRPr="00F67930" w:rsidRDefault="00445058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37" w:type="dxa"/>
            <w:vAlign w:val="center"/>
          </w:tcPr>
          <w:p w:rsidR="00445058" w:rsidRPr="00F67930" w:rsidRDefault="00445058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5058" w:rsidRPr="00F67930" w:rsidTr="00F67930">
        <w:tc>
          <w:tcPr>
            <w:tcW w:w="846" w:type="dxa"/>
          </w:tcPr>
          <w:p w:rsidR="00445058" w:rsidRPr="00F67930" w:rsidRDefault="00445058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45058" w:rsidRPr="00F67930" w:rsidRDefault="00D662D1" w:rsidP="00F67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Всероссийского дня правовой помощи детям </w:t>
            </w:r>
            <w:r w:rsidR="00445058" w:rsidRPr="00F6793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 xml:space="preserve">и группе </w:t>
            </w:r>
            <w:proofErr w:type="spellStart"/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484" w:type="dxa"/>
            <w:vAlign w:val="center"/>
          </w:tcPr>
          <w:p w:rsidR="00445058" w:rsidRPr="00F67930" w:rsidRDefault="00445058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337" w:type="dxa"/>
            <w:vAlign w:val="center"/>
          </w:tcPr>
          <w:p w:rsidR="00445058" w:rsidRPr="00F67930" w:rsidRDefault="00445058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</w:tr>
      <w:tr w:rsidR="005E0C19" w:rsidRPr="00F67930" w:rsidTr="00F67930">
        <w:tc>
          <w:tcPr>
            <w:tcW w:w="846" w:type="dxa"/>
          </w:tcPr>
          <w:p w:rsidR="005E0C19" w:rsidRPr="00F67930" w:rsidRDefault="005E0C19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5E0C19" w:rsidRPr="00F67930" w:rsidRDefault="005E0C19" w:rsidP="00F67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Беседы с детьми «Мои права и обязанности», «У каждого есть имя»</w:t>
            </w:r>
            <w:r w:rsidR="00F67930" w:rsidRPr="00F6793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F679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7930" w:rsidRPr="00F67930">
              <w:rPr>
                <w:rFonts w:ascii="Times New Roman" w:hAnsi="Times New Roman" w:cs="Times New Roman"/>
                <w:sz w:val="24"/>
                <w:szCs w:val="24"/>
              </w:rPr>
              <w:t>ак дружить без ссоры»</w:t>
            </w:r>
          </w:p>
        </w:tc>
        <w:tc>
          <w:tcPr>
            <w:tcW w:w="1484" w:type="dxa"/>
            <w:vMerge w:val="restart"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18.11.2024 – 23.11.2024</w:t>
            </w:r>
          </w:p>
        </w:tc>
        <w:tc>
          <w:tcPr>
            <w:tcW w:w="2337" w:type="dxa"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</w:tr>
      <w:tr w:rsidR="005E0C19" w:rsidRPr="00F67930" w:rsidTr="00F67930">
        <w:tc>
          <w:tcPr>
            <w:tcW w:w="846" w:type="dxa"/>
          </w:tcPr>
          <w:p w:rsidR="005E0C19" w:rsidRPr="00F67930" w:rsidRDefault="005E0C19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5E0C19" w:rsidRPr="00F67930" w:rsidRDefault="005E0C19" w:rsidP="00F67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</w:t>
            </w:r>
            <w:proofErr w:type="spellStart"/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. Азбука прав»</w:t>
            </w:r>
          </w:p>
        </w:tc>
        <w:tc>
          <w:tcPr>
            <w:tcW w:w="1484" w:type="dxa"/>
            <w:vMerge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Педагоги младших и средних групп</w:t>
            </w:r>
          </w:p>
        </w:tc>
      </w:tr>
      <w:tr w:rsidR="005E0C19" w:rsidRPr="00F67930" w:rsidTr="00F67930">
        <w:tc>
          <w:tcPr>
            <w:tcW w:w="846" w:type="dxa"/>
          </w:tcPr>
          <w:p w:rsidR="005E0C19" w:rsidRPr="00F67930" w:rsidRDefault="005E0C19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5E0C19" w:rsidRPr="00F67930" w:rsidRDefault="005E0C19" w:rsidP="00F67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F67930" w:rsidRPr="00F6793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воспитанников совместно с родителями «Моя </w:t>
            </w: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1484" w:type="dxa"/>
            <w:vMerge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F67930" w:rsidRPr="00F67930" w:rsidRDefault="00F67930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5E0C19" w:rsidRPr="00F67930" w:rsidRDefault="00F67930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E0C19" w:rsidRPr="00F67930" w:rsidTr="00F67930">
        <w:trPr>
          <w:trHeight w:val="537"/>
        </w:trPr>
        <w:tc>
          <w:tcPr>
            <w:tcW w:w="846" w:type="dxa"/>
          </w:tcPr>
          <w:p w:rsidR="005E0C19" w:rsidRPr="00F67930" w:rsidRDefault="005E0C19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5E0C19" w:rsidRDefault="00F67930" w:rsidP="00F67930">
            <w:p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Игра-викторина «Мои права» </w:t>
            </w:r>
            <w:r w:rsidRPr="00F6793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 примере сказок</w:t>
            </w:r>
          </w:p>
          <w:p w:rsidR="003678AA" w:rsidRPr="00F67930" w:rsidRDefault="003678AA" w:rsidP="00F67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AA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"С </w:t>
            </w:r>
            <w:bookmarkStart w:id="0" w:name="_GoBack"/>
            <w:bookmarkEnd w:id="0"/>
            <w:r w:rsidRPr="003678AA">
              <w:rPr>
                <w:rFonts w:ascii="Times New Roman" w:hAnsi="Times New Roman" w:cs="Times New Roman"/>
                <w:sz w:val="24"/>
                <w:szCs w:val="24"/>
              </w:rPr>
              <w:t>Чебурашкой о моих правах"</w:t>
            </w:r>
          </w:p>
        </w:tc>
        <w:tc>
          <w:tcPr>
            <w:tcW w:w="1484" w:type="dxa"/>
            <w:vMerge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5E0C19" w:rsidRPr="00F67930" w:rsidRDefault="00F67930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Педагоги подготовительных групп</w:t>
            </w:r>
          </w:p>
        </w:tc>
      </w:tr>
      <w:tr w:rsidR="005E0C19" w:rsidRPr="00F67930" w:rsidTr="00F67930">
        <w:tc>
          <w:tcPr>
            <w:tcW w:w="846" w:type="dxa"/>
          </w:tcPr>
          <w:p w:rsidR="005E0C19" w:rsidRPr="00F67930" w:rsidRDefault="005E0C19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5E0C19" w:rsidRPr="00F67930" w:rsidRDefault="00F67930" w:rsidP="00F67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елям (законным представителям)</w:t>
            </w:r>
          </w:p>
        </w:tc>
        <w:tc>
          <w:tcPr>
            <w:tcW w:w="1484" w:type="dxa"/>
            <w:vMerge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5E0C19" w:rsidRPr="00F67930" w:rsidRDefault="00F67930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едагог – психолог</w:t>
            </w:r>
          </w:p>
        </w:tc>
      </w:tr>
      <w:tr w:rsidR="005E0C19" w:rsidRPr="00F67930" w:rsidTr="00F67930">
        <w:tc>
          <w:tcPr>
            <w:tcW w:w="846" w:type="dxa"/>
          </w:tcPr>
          <w:p w:rsidR="005E0C19" w:rsidRPr="00F67930" w:rsidRDefault="005E0C19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5E0C19" w:rsidRPr="00F67930" w:rsidRDefault="005E0C19" w:rsidP="00F67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  <w:r w:rsidR="00F67930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детства»</w:t>
            </w: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; Консультация для родителей «О недопустимости жестокого обращения с детьми»</w:t>
            </w:r>
          </w:p>
        </w:tc>
        <w:tc>
          <w:tcPr>
            <w:tcW w:w="1484" w:type="dxa"/>
            <w:vMerge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прав детей</w:t>
            </w:r>
          </w:p>
        </w:tc>
      </w:tr>
      <w:tr w:rsidR="005E0C19" w:rsidRPr="00F67930" w:rsidTr="00F67930">
        <w:tc>
          <w:tcPr>
            <w:tcW w:w="846" w:type="dxa"/>
          </w:tcPr>
          <w:p w:rsidR="005E0C19" w:rsidRPr="00F67930" w:rsidRDefault="005E0C19" w:rsidP="0044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5E0C19" w:rsidRPr="00F67930" w:rsidRDefault="005E0C19" w:rsidP="00F67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материала в уголке для родителей «Правовое воспитание дошкольников»</w:t>
            </w:r>
          </w:p>
        </w:tc>
        <w:tc>
          <w:tcPr>
            <w:tcW w:w="1484" w:type="dxa"/>
            <w:vMerge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5E0C19" w:rsidRPr="00F67930" w:rsidRDefault="005E0C19" w:rsidP="00F679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30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</w:tbl>
    <w:p w:rsidR="00445058" w:rsidRPr="00F67930" w:rsidRDefault="00445058" w:rsidP="00445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058" w:rsidRPr="00F67930" w:rsidRDefault="00445058" w:rsidP="004450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5058" w:rsidRPr="00F6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85"/>
    <w:rsid w:val="003678AA"/>
    <w:rsid w:val="00373003"/>
    <w:rsid w:val="00445058"/>
    <w:rsid w:val="005E0C19"/>
    <w:rsid w:val="00922885"/>
    <w:rsid w:val="00C4375B"/>
    <w:rsid w:val="00D662D1"/>
    <w:rsid w:val="00F6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D782"/>
  <w15:chartTrackingRefBased/>
  <w15:docId w15:val="{64A7B9AD-50EF-4F9E-8E0D-08498D8F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F67930"/>
  </w:style>
  <w:style w:type="character" w:customStyle="1" w:styleId="c2">
    <w:name w:val="c2"/>
    <w:basedOn w:val="a0"/>
    <w:rsid w:val="00F6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28</dc:creator>
  <cp:keywords/>
  <dc:description/>
  <cp:lastModifiedBy>Доу 28</cp:lastModifiedBy>
  <cp:revision>5</cp:revision>
  <dcterms:created xsi:type="dcterms:W3CDTF">2024-10-29T15:45:00Z</dcterms:created>
  <dcterms:modified xsi:type="dcterms:W3CDTF">2024-10-30T06:09:00Z</dcterms:modified>
</cp:coreProperties>
</file>