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2" w:rsidRPr="00C02322" w:rsidRDefault="00C02322" w:rsidP="00C0232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0232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</w:t>
      </w:r>
    </w:p>
    <w:p w:rsidR="00C02322" w:rsidRPr="00C02322" w:rsidRDefault="00C02322" w:rsidP="00C0232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0232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«Экологическое воспитание детей в семье»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Экология - это наука, и произошла она от слова </w:t>
      </w:r>
      <w:proofErr w:type="spellStart"/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ойкас</w:t>
      </w:r>
      <w:proofErr w:type="spellEnd"/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дом, жилище,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 xml:space="preserve">место обитания. Это всё живое, что нас окружает, мы </w:t>
      </w:r>
      <w:proofErr w:type="gramStart"/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дышим</w:t>
      </w:r>
      <w:proofErr w:type="gramEnd"/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 xml:space="preserve"> чем мы живём.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Их дошкольной педагогике появлялось новое направление воспитания - экологическое воспитание.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первых лет жизни у детей формулируется начало экологической культуры. Дети видят дома, как мама ухаживает за цветами, кошкой или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собакой. Они сами тянутся ко всему живому, им хочется погладить животное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полюбоваться красивыми цветами.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Подрастая, дети узнают, что каждое существо имеет свой «дом», в котором есть всё для его жизни. Экологическое воспитание - это и есть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познание живого, которое окружает ребенка, в своей среде обитания, и наша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Нужно корни укрыть снегом, объясняя, что мы помогаем им выжить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зимой. Бывая с детьми зимой в лесу, обратите внимание на тишину в лесу, её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красоту и как хорошо дышится в лесу.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Весной природа преображается, и мы радуемся каждой новой травинке и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</w:t>
      </w:r>
      <w:r w:rsidRPr="00C02322">
        <w:rPr>
          <w:rFonts w:ascii="Verdana" w:eastAsia="Times New Roman" w:hAnsi="Verdana" w:cs="Times New Roman"/>
          <w:color w:val="303F50"/>
          <w:spacing w:val="-2"/>
          <w:sz w:val="20"/>
          <w:szCs w:val="20"/>
          <w:lang w:eastAsia="ru-RU"/>
        </w:rPr>
        <w:t>природе, чтобы отдохнуть, подышать свежим воздухом, послушать журчание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ручейка. Мы взрослые собираем цветы и лекарственные травы, нарвите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только столько, сколько вам нужно, и старайтесь не рвать с корнями.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Собирая в лесу грибы и ягоды, берите только те, которые вы знаете, а </w:t>
      </w:r>
      <w:r w:rsidRPr="00C02322">
        <w:rPr>
          <w:rFonts w:ascii="Verdana" w:eastAsia="Times New Roman" w:hAnsi="Verdana" w:cs="Times New Roman"/>
          <w:color w:val="303F50"/>
          <w:spacing w:val="-2"/>
          <w:sz w:val="20"/>
          <w:szCs w:val="20"/>
          <w:lang w:eastAsia="ru-RU"/>
        </w:rPr>
        <w:t>другие не трогайте. Они нужны животным, они ими питаются и лечатся. Как, например, гриб мухомор, он такой красивый, полюбуйтесь им, но не трогайте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его, придёт лось и он ему пригодится для лечения. Чтобы грибы не исчезали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 нашего леса, не нарушайте грибницу, объясните детям, что грибы нужно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срезать ножиком, здесь вырастет новый гриб.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Дети часто поступают жестоко с природой и во всём этом виноваты мы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взрослые. Не </w:t>
      </w:r>
      <w:proofErr w:type="gramStart"/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смогли научить видеть красивое и заботится</w:t>
      </w:r>
      <w:proofErr w:type="gramEnd"/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 том, чтобы все, что окружает нас, только радовало.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правильно за ними ухаживать и ребёнок будет счастлив. У многих детей есть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мечта иметь друга рядом, это котёнок или щенок. И если вы завели себе </w:t>
      </w: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животное дома, не выбрасывайте их на улицу, когда они подрастут, они ведь 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животные и доверяют людям. Пожелание вам воспитывать у детей чувство сострадания, </w:t>
      </w:r>
      <w:proofErr w:type="gramStart"/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учите видеть красоту окружающего мира и это не пройдёт</w:t>
      </w:r>
      <w:proofErr w:type="gramEnd"/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C02322">
        <w:rPr>
          <w:rFonts w:ascii="Verdana" w:eastAsia="Times New Roman" w:hAnsi="Verdana" w:cs="Times New Roman"/>
          <w:color w:val="303F50"/>
          <w:spacing w:val="-2"/>
          <w:sz w:val="20"/>
          <w:szCs w:val="20"/>
          <w:lang w:eastAsia="ru-RU"/>
        </w:rPr>
        <w:t xml:space="preserve">даром. Если ребенок будет бережно относится ко всему и беречь этот «дом» </w:t>
      </w:r>
      <w:proofErr w:type="gramStart"/>
      <w:r w:rsidRPr="00C02322">
        <w:rPr>
          <w:rFonts w:ascii="Verdana" w:eastAsia="Times New Roman" w:hAnsi="Verdana" w:cs="Times New Roman"/>
          <w:color w:val="303F50"/>
          <w:spacing w:val="-2"/>
          <w:sz w:val="20"/>
          <w:szCs w:val="20"/>
          <w:lang w:eastAsia="ru-RU"/>
        </w:rPr>
        <w:t>-</w:t>
      </w: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аше воспитание не пройдёт даром. Они будут внимательны не только к окружающему миру, но и к вам взрослым.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конце своего сообщения хочется предложить свое любимое стихотворение В. Орлова.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«Живой букварь»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 в любое время года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Учит мудрая природа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Учит по календарю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По живому букварю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lastRenderedPageBreak/>
        <w:t>Птицы учат пению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2"/>
          <w:sz w:val="20"/>
          <w:szCs w:val="20"/>
          <w:lang w:eastAsia="ru-RU"/>
        </w:rPr>
        <w:t>Паучок терпению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Учит нас пчелиный рой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Дисциплине трудовой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Обучает жить в труде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И по справедливости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Учит пас правдивости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Учит снег нас чистоте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Учит солнце доброте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1"/>
          <w:sz w:val="20"/>
          <w:szCs w:val="20"/>
          <w:lang w:eastAsia="ru-RU"/>
        </w:rPr>
        <w:t>У природы круглый год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2"/>
          <w:sz w:val="20"/>
          <w:szCs w:val="20"/>
          <w:lang w:eastAsia="ru-RU"/>
        </w:rPr>
        <w:t>Обучатся нужно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Нас деревья всех пород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Весь большой лесной парод</w:t>
      </w:r>
    </w:p>
    <w:p w:rsidR="00C02322" w:rsidRPr="00C02322" w:rsidRDefault="00C02322" w:rsidP="00C02322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02322">
        <w:rPr>
          <w:rFonts w:ascii="Verdana" w:eastAsia="Times New Roman" w:hAnsi="Verdana" w:cs="Times New Roman"/>
          <w:color w:val="303F50"/>
          <w:spacing w:val="-2"/>
          <w:sz w:val="20"/>
          <w:szCs w:val="20"/>
          <w:lang w:eastAsia="ru-RU"/>
        </w:rPr>
        <w:t>Учит крепкой дружбе.</w:t>
      </w:r>
    </w:p>
    <w:p w:rsidR="004C3EF0" w:rsidRDefault="004C3EF0"/>
    <w:sectPr w:rsidR="004C3EF0" w:rsidSect="004C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322"/>
    <w:rsid w:val="00000CFD"/>
    <w:rsid w:val="00002CE7"/>
    <w:rsid w:val="000033ED"/>
    <w:rsid w:val="00003FC4"/>
    <w:rsid w:val="00005765"/>
    <w:rsid w:val="00006ACD"/>
    <w:rsid w:val="000077C8"/>
    <w:rsid w:val="00010E16"/>
    <w:rsid w:val="000110F0"/>
    <w:rsid w:val="0001433A"/>
    <w:rsid w:val="00014553"/>
    <w:rsid w:val="000158B6"/>
    <w:rsid w:val="00015A38"/>
    <w:rsid w:val="00015F79"/>
    <w:rsid w:val="0001778F"/>
    <w:rsid w:val="000223D4"/>
    <w:rsid w:val="00023257"/>
    <w:rsid w:val="000232C7"/>
    <w:rsid w:val="0002542A"/>
    <w:rsid w:val="00025B80"/>
    <w:rsid w:val="00026F4C"/>
    <w:rsid w:val="0002726E"/>
    <w:rsid w:val="00030AAC"/>
    <w:rsid w:val="00031BA2"/>
    <w:rsid w:val="000330BC"/>
    <w:rsid w:val="0003532C"/>
    <w:rsid w:val="00035AA5"/>
    <w:rsid w:val="00035E4B"/>
    <w:rsid w:val="000373CA"/>
    <w:rsid w:val="000412C3"/>
    <w:rsid w:val="0004558D"/>
    <w:rsid w:val="00045836"/>
    <w:rsid w:val="000465A4"/>
    <w:rsid w:val="00047BA3"/>
    <w:rsid w:val="00050C8D"/>
    <w:rsid w:val="000526A2"/>
    <w:rsid w:val="00060B5F"/>
    <w:rsid w:val="00061769"/>
    <w:rsid w:val="0006450B"/>
    <w:rsid w:val="00067CD5"/>
    <w:rsid w:val="0007521A"/>
    <w:rsid w:val="000772BA"/>
    <w:rsid w:val="00080694"/>
    <w:rsid w:val="00082413"/>
    <w:rsid w:val="00082F7D"/>
    <w:rsid w:val="00086F4C"/>
    <w:rsid w:val="000909AA"/>
    <w:rsid w:val="00093190"/>
    <w:rsid w:val="00094628"/>
    <w:rsid w:val="00097612"/>
    <w:rsid w:val="000A0FEA"/>
    <w:rsid w:val="000A2376"/>
    <w:rsid w:val="000A42BE"/>
    <w:rsid w:val="000A54C4"/>
    <w:rsid w:val="000B1B4D"/>
    <w:rsid w:val="000B3775"/>
    <w:rsid w:val="000B5521"/>
    <w:rsid w:val="000B5949"/>
    <w:rsid w:val="000B619F"/>
    <w:rsid w:val="000B669D"/>
    <w:rsid w:val="000B674D"/>
    <w:rsid w:val="000C02DA"/>
    <w:rsid w:val="000C544F"/>
    <w:rsid w:val="000C55F8"/>
    <w:rsid w:val="000C7003"/>
    <w:rsid w:val="000D1AF5"/>
    <w:rsid w:val="000D2906"/>
    <w:rsid w:val="000D4482"/>
    <w:rsid w:val="000D4DBA"/>
    <w:rsid w:val="000D5865"/>
    <w:rsid w:val="000D6C00"/>
    <w:rsid w:val="000D7A14"/>
    <w:rsid w:val="000E0017"/>
    <w:rsid w:val="000E3383"/>
    <w:rsid w:val="000E4B20"/>
    <w:rsid w:val="000E655E"/>
    <w:rsid w:val="000F072C"/>
    <w:rsid w:val="000F0E9E"/>
    <w:rsid w:val="000F2E5D"/>
    <w:rsid w:val="000F3A32"/>
    <w:rsid w:val="000F3EEF"/>
    <w:rsid w:val="000F6509"/>
    <w:rsid w:val="000F6859"/>
    <w:rsid w:val="00100129"/>
    <w:rsid w:val="0010367E"/>
    <w:rsid w:val="00103829"/>
    <w:rsid w:val="00106266"/>
    <w:rsid w:val="001065C8"/>
    <w:rsid w:val="00110308"/>
    <w:rsid w:val="00111618"/>
    <w:rsid w:val="001130C9"/>
    <w:rsid w:val="00114849"/>
    <w:rsid w:val="00114BFC"/>
    <w:rsid w:val="00117715"/>
    <w:rsid w:val="00117773"/>
    <w:rsid w:val="00117D56"/>
    <w:rsid w:val="001203D4"/>
    <w:rsid w:val="001206F0"/>
    <w:rsid w:val="001210B3"/>
    <w:rsid w:val="0012191B"/>
    <w:rsid w:val="00123896"/>
    <w:rsid w:val="00123D79"/>
    <w:rsid w:val="00124023"/>
    <w:rsid w:val="001253AC"/>
    <w:rsid w:val="00130E3A"/>
    <w:rsid w:val="00132B13"/>
    <w:rsid w:val="00134099"/>
    <w:rsid w:val="00134361"/>
    <w:rsid w:val="00135F3C"/>
    <w:rsid w:val="0013672B"/>
    <w:rsid w:val="00140CF7"/>
    <w:rsid w:val="00140FB4"/>
    <w:rsid w:val="00153758"/>
    <w:rsid w:val="00153F5C"/>
    <w:rsid w:val="001557BF"/>
    <w:rsid w:val="001578D0"/>
    <w:rsid w:val="00157A0A"/>
    <w:rsid w:val="00157BD5"/>
    <w:rsid w:val="001608D3"/>
    <w:rsid w:val="00160D3A"/>
    <w:rsid w:val="00160DD3"/>
    <w:rsid w:val="00161C9A"/>
    <w:rsid w:val="0016308C"/>
    <w:rsid w:val="00172445"/>
    <w:rsid w:val="0017372F"/>
    <w:rsid w:val="00174358"/>
    <w:rsid w:val="00175BE7"/>
    <w:rsid w:val="00176610"/>
    <w:rsid w:val="00176FBC"/>
    <w:rsid w:val="001776EF"/>
    <w:rsid w:val="00181AE0"/>
    <w:rsid w:val="00182873"/>
    <w:rsid w:val="0018459A"/>
    <w:rsid w:val="00192B32"/>
    <w:rsid w:val="00194E75"/>
    <w:rsid w:val="001965AE"/>
    <w:rsid w:val="0019733F"/>
    <w:rsid w:val="00197458"/>
    <w:rsid w:val="001A05A6"/>
    <w:rsid w:val="001A0965"/>
    <w:rsid w:val="001A1D64"/>
    <w:rsid w:val="001A1E9E"/>
    <w:rsid w:val="001A23A3"/>
    <w:rsid w:val="001A2660"/>
    <w:rsid w:val="001A50DB"/>
    <w:rsid w:val="001A5226"/>
    <w:rsid w:val="001A5E5B"/>
    <w:rsid w:val="001A6DA5"/>
    <w:rsid w:val="001B069D"/>
    <w:rsid w:val="001B4280"/>
    <w:rsid w:val="001B4C8A"/>
    <w:rsid w:val="001C10FB"/>
    <w:rsid w:val="001C17A9"/>
    <w:rsid w:val="001C2D46"/>
    <w:rsid w:val="001C426E"/>
    <w:rsid w:val="001D0CBA"/>
    <w:rsid w:val="001D201F"/>
    <w:rsid w:val="001D3A39"/>
    <w:rsid w:val="001D6D89"/>
    <w:rsid w:val="001E0906"/>
    <w:rsid w:val="001E11CF"/>
    <w:rsid w:val="001E24F7"/>
    <w:rsid w:val="001E2F35"/>
    <w:rsid w:val="001E42D4"/>
    <w:rsid w:val="001E710E"/>
    <w:rsid w:val="001F114A"/>
    <w:rsid w:val="001F1C67"/>
    <w:rsid w:val="001F27A3"/>
    <w:rsid w:val="001F4DF8"/>
    <w:rsid w:val="001F7B19"/>
    <w:rsid w:val="00200BA7"/>
    <w:rsid w:val="002014B6"/>
    <w:rsid w:val="002022A8"/>
    <w:rsid w:val="0020383C"/>
    <w:rsid w:val="00203B9A"/>
    <w:rsid w:val="002044E1"/>
    <w:rsid w:val="002044FF"/>
    <w:rsid w:val="00206014"/>
    <w:rsid w:val="00207BF5"/>
    <w:rsid w:val="00207D1B"/>
    <w:rsid w:val="00212117"/>
    <w:rsid w:val="00212557"/>
    <w:rsid w:val="00212964"/>
    <w:rsid w:val="00213AB9"/>
    <w:rsid w:val="00215BED"/>
    <w:rsid w:val="002164B5"/>
    <w:rsid w:val="002214AC"/>
    <w:rsid w:val="00221D02"/>
    <w:rsid w:val="002226C3"/>
    <w:rsid w:val="00222A58"/>
    <w:rsid w:val="00222E4B"/>
    <w:rsid w:val="002233DE"/>
    <w:rsid w:val="00223627"/>
    <w:rsid w:val="00224082"/>
    <w:rsid w:val="00224D8B"/>
    <w:rsid w:val="0022676D"/>
    <w:rsid w:val="00230F6F"/>
    <w:rsid w:val="00231D2B"/>
    <w:rsid w:val="00231D51"/>
    <w:rsid w:val="00232956"/>
    <w:rsid w:val="00232E56"/>
    <w:rsid w:val="00236EB3"/>
    <w:rsid w:val="002371AC"/>
    <w:rsid w:val="00242D51"/>
    <w:rsid w:val="00242DE8"/>
    <w:rsid w:val="0024325B"/>
    <w:rsid w:val="00244769"/>
    <w:rsid w:val="00244B71"/>
    <w:rsid w:val="00244C37"/>
    <w:rsid w:val="002451E0"/>
    <w:rsid w:val="00245DAE"/>
    <w:rsid w:val="00246036"/>
    <w:rsid w:val="00246370"/>
    <w:rsid w:val="00246CF8"/>
    <w:rsid w:val="00246E50"/>
    <w:rsid w:val="002515CB"/>
    <w:rsid w:val="002530FC"/>
    <w:rsid w:val="00253D52"/>
    <w:rsid w:val="00254A6F"/>
    <w:rsid w:val="002564AF"/>
    <w:rsid w:val="00263652"/>
    <w:rsid w:val="002652D9"/>
    <w:rsid w:val="00265AC6"/>
    <w:rsid w:val="00265FB8"/>
    <w:rsid w:val="002705AB"/>
    <w:rsid w:val="0027138B"/>
    <w:rsid w:val="0028031A"/>
    <w:rsid w:val="00291B76"/>
    <w:rsid w:val="00297711"/>
    <w:rsid w:val="002A01F0"/>
    <w:rsid w:val="002A08A2"/>
    <w:rsid w:val="002A0A33"/>
    <w:rsid w:val="002A0BD2"/>
    <w:rsid w:val="002A133D"/>
    <w:rsid w:val="002A424A"/>
    <w:rsid w:val="002A6132"/>
    <w:rsid w:val="002A6147"/>
    <w:rsid w:val="002A684F"/>
    <w:rsid w:val="002B11D1"/>
    <w:rsid w:val="002B2216"/>
    <w:rsid w:val="002B2398"/>
    <w:rsid w:val="002B51AE"/>
    <w:rsid w:val="002B5844"/>
    <w:rsid w:val="002B6226"/>
    <w:rsid w:val="002B685E"/>
    <w:rsid w:val="002C6D2C"/>
    <w:rsid w:val="002D1C8D"/>
    <w:rsid w:val="002D301E"/>
    <w:rsid w:val="002D68CC"/>
    <w:rsid w:val="002E1CF2"/>
    <w:rsid w:val="002E1D8D"/>
    <w:rsid w:val="002E367B"/>
    <w:rsid w:val="002E3B95"/>
    <w:rsid w:val="002E4A45"/>
    <w:rsid w:val="002E56DB"/>
    <w:rsid w:val="002E6793"/>
    <w:rsid w:val="002F0108"/>
    <w:rsid w:val="002F2928"/>
    <w:rsid w:val="002F409B"/>
    <w:rsid w:val="002F42EE"/>
    <w:rsid w:val="002F45A6"/>
    <w:rsid w:val="002F4E55"/>
    <w:rsid w:val="002F7391"/>
    <w:rsid w:val="003017FD"/>
    <w:rsid w:val="003018AA"/>
    <w:rsid w:val="00302334"/>
    <w:rsid w:val="003045C7"/>
    <w:rsid w:val="003078D0"/>
    <w:rsid w:val="00310488"/>
    <w:rsid w:val="00310C03"/>
    <w:rsid w:val="00313A6B"/>
    <w:rsid w:val="00315F2B"/>
    <w:rsid w:val="00316933"/>
    <w:rsid w:val="003200BA"/>
    <w:rsid w:val="00321067"/>
    <w:rsid w:val="00321EBC"/>
    <w:rsid w:val="003238FD"/>
    <w:rsid w:val="00327533"/>
    <w:rsid w:val="00330595"/>
    <w:rsid w:val="00335C8E"/>
    <w:rsid w:val="00335EF9"/>
    <w:rsid w:val="0034231B"/>
    <w:rsid w:val="0034271C"/>
    <w:rsid w:val="00342E15"/>
    <w:rsid w:val="00344ABB"/>
    <w:rsid w:val="0034586E"/>
    <w:rsid w:val="00347F90"/>
    <w:rsid w:val="00352A37"/>
    <w:rsid w:val="00354DB9"/>
    <w:rsid w:val="00355A32"/>
    <w:rsid w:val="003615B7"/>
    <w:rsid w:val="003653CA"/>
    <w:rsid w:val="00367DC2"/>
    <w:rsid w:val="00370E86"/>
    <w:rsid w:val="00371E47"/>
    <w:rsid w:val="00372D8B"/>
    <w:rsid w:val="00372E7B"/>
    <w:rsid w:val="00373DE6"/>
    <w:rsid w:val="00375BDB"/>
    <w:rsid w:val="00376398"/>
    <w:rsid w:val="00381E15"/>
    <w:rsid w:val="0038207B"/>
    <w:rsid w:val="00382111"/>
    <w:rsid w:val="003823FF"/>
    <w:rsid w:val="0038323A"/>
    <w:rsid w:val="0038629B"/>
    <w:rsid w:val="0039469A"/>
    <w:rsid w:val="00394DB4"/>
    <w:rsid w:val="003952D6"/>
    <w:rsid w:val="003A5065"/>
    <w:rsid w:val="003A5525"/>
    <w:rsid w:val="003B0424"/>
    <w:rsid w:val="003B0F56"/>
    <w:rsid w:val="003B1EC4"/>
    <w:rsid w:val="003B2C9A"/>
    <w:rsid w:val="003B3587"/>
    <w:rsid w:val="003B4661"/>
    <w:rsid w:val="003B61E6"/>
    <w:rsid w:val="003B626E"/>
    <w:rsid w:val="003B6299"/>
    <w:rsid w:val="003B6666"/>
    <w:rsid w:val="003C2FBB"/>
    <w:rsid w:val="003C30EC"/>
    <w:rsid w:val="003C3B41"/>
    <w:rsid w:val="003C5F63"/>
    <w:rsid w:val="003C7AFF"/>
    <w:rsid w:val="003D1733"/>
    <w:rsid w:val="003D2741"/>
    <w:rsid w:val="003D2D97"/>
    <w:rsid w:val="003D3930"/>
    <w:rsid w:val="003D4965"/>
    <w:rsid w:val="003D4A6F"/>
    <w:rsid w:val="003D6614"/>
    <w:rsid w:val="003D7320"/>
    <w:rsid w:val="003E0611"/>
    <w:rsid w:val="003E0630"/>
    <w:rsid w:val="003E1924"/>
    <w:rsid w:val="003E33B1"/>
    <w:rsid w:val="003E3541"/>
    <w:rsid w:val="003E53A4"/>
    <w:rsid w:val="003E638C"/>
    <w:rsid w:val="003E6995"/>
    <w:rsid w:val="003E6A47"/>
    <w:rsid w:val="003E7D0D"/>
    <w:rsid w:val="003F0B23"/>
    <w:rsid w:val="003F3CA9"/>
    <w:rsid w:val="003F5599"/>
    <w:rsid w:val="003F6CA4"/>
    <w:rsid w:val="00401F1B"/>
    <w:rsid w:val="00402180"/>
    <w:rsid w:val="00403101"/>
    <w:rsid w:val="00403535"/>
    <w:rsid w:val="0040710E"/>
    <w:rsid w:val="004119DA"/>
    <w:rsid w:val="00411B92"/>
    <w:rsid w:val="004120C3"/>
    <w:rsid w:val="004135F1"/>
    <w:rsid w:val="00414677"/>
    <w:rsid w:val="00415744"/>
    <w:rsid w:val="00422553"/>
    <w:rsid w:val="004232FE"/>
    <w:rsid w:val="004251E7"/>
    <w:rsid w:val="00425979"/>
    <w:rsid w:val="00426AC5"/>
    <w:rsid w:val="004273E8"/>
    <w:rsid w:val="004330AA"/>
    <w:rsid w:val="0043329E"/>
    <w:rsid w:val="0043444C"/>
    <w:rsid w:val="00434C1C"/>
    <w:rsid w:val="00435699"/>
    <w:rsid w:val="0043665E"/>
    <w:rsid w:val="004379A9"/>
    <w:rsid w:val="0044193E"/>
    <w:rsid w:val="00446B43"/>
    <w:rsid w:val="0044725C"/>
    <w:rsid w:val="00447EFD"/>
    <w:rsid w:val="00450093"/>
    <w:rsid w:val="00453CEF"/>
    <w:rsid w:val="00457BB4"/>
    <w:rsid w:val="004606EE"/>
    <w:rsid w:val="00463FB0"/>
    <w:rsid w:val="004640B9"/>
    <w:rsid w:val="00464464"/>
    <w:rsid w:val="00467741"/>
    <w:rsid w:val="0047653F"/>
    <w:rsid w:val="00476E1A"/>
    <w:rsid w:val="004800E4"/>
    <w:rsid w:val="00480FF2"/>
    <w:rsid w:val="004812E1"/>
    <w:rsid w:val="00487638"/>
    <w:rsid w:val="004911F1"/>
    <w:rsid w:val="00493527"/>
    <w:rsid w:val="00493FC7"/>
    <w:rsid w:val="0049435C"/>
    <w:rsid w:val="004976EC"/>
    <w:rsid w:val="004A011A"/>
    <w:rsid w:val="004A0178"/>
    <w:rsid w:val="004A0314"/>
    <w:rsid w:val="004A0647"/>
    <w:rsid w:val="004A1E51"/>
    <w:rsid w:val="004A42A3"/>
    <w:rsid w:val="004A446A"/>
    <w:rsid w:val="004A6ED9"/>
    <w:rsid w:val="004B33C2"/>
    <w:rsid w:val="004B5926"/>
    <w:rsid w:val="004B6D1F"/>
    <w:rsid w:val="004B7F69"/>
    <w:rsid w:val="004C1093"/>
    <w:rsid w:val="004C2735"/>
    <w:rsid w:val="004C2CB3"/>
    <w:rsid w:val="004C3CD2"/>
    <w:rsid w:val="004C3EF0"/>
    <w:rsid w:val="004C43AA"/>
    <w:rsid w:val="004C4C2C"/>
    <w:rsid w:val="004C7523"/>
    <w:rsid w:val="004C7A73"/>
    <w:rsid w:val="004D0403"/>
    <w:rsid w:val="004D261A"/>
    <w:rsid w:val="004D3EE4"/>
    <w:rsid w:val="004D70D1"/>
    <w:rsid w:val="004E5A30"/>
    <w:rsid w:val="004E65F8"/>
    <w:rsid w:val="004E71E6"/>
    <w:rsid w:val="004F113D"/>
    <w:rsid w:val="004F5410"/>
    <w:rsid w:val="004F782B"/>
    <w:rsid w:val="004F79D5"/>
    <w:rsid w:val="005009A9"/>
    <w:rsid w:val="0050198B"/>
    <w:rsid w:val="00502A9F"/>
    <w:rsid w:val="005058FC"/>
    <w:rsid w:val="00512829"/>
    <w:rsid w:val="00512A97"/>
    <w:rsid w:val="00514F7E"/>
    <w:rsid w:val="00515A23"/>
    <w:rsid w:val="00515FC6"/>
    <w:rsid w:val="005176B5"/>
    <w:rsid w:val="00520143"/>
    <w:rsid w:val="00521320"/>
    <w:rsid w:val="00522B19"/>
    <w:rsid w:val="00523907"/>
    <w:rsid w:val="00523B73"/>
    <w:rsid w:val="00525033"/>
    <w:rsid w:val="00526AA9"/>
    <w:rsid w:val="00526F16"/>
    <w:rsid w:val="00527536"/>
    <w:rsid w:val="005309C2"/>
    <w:rsid w:val="00533AC6"/>
    <w:rsid w:val="00533F56"/>
    <w:rsid w:val="0053400A"/>
    <w:rsid w:val="00535878"/>
    <w:rsid w:val="00536911"/>
    <w:rsid w:val="00537724"/>
    <w:rsid w:val="00537C7C"/>
    <w:rsid w:val="005458F2"/>
    <w:rsid w:val="00546E41"/>
    <w:rsid w:val="00547A7C"/>
    <w:rsid w:val="0055036C"/>
    <w:rsid w:val="00552B11"/>
    <w:rsid w:val="00553A16"/>
    <w:rsid w:val="005545E0"/>
    <w:rsid w:val="00554D84"/>
    <w:rsid w:val="005557A5"/>
    <w:rsid w:val="005570AF"/>
    <w:rsid w:val="00563C9D"/>
    <w:rsid w:val="00563EDA"/>
    <w:rsid w:val="005650B8"/>
    <w:rsid w:val="00565229"/>
    <w:rsid w:val="00567114"/>
    <w:rsid w:val="005678F7"/>
    <w:rsid w:val="00570395"/>
    <w:rsid w:val="00573317"/>
    <w:rsid w:val="005741B5"/>
    <w:rsid w:val="00574282"/>
    <w:rsid w:val="005750AC"/>
    <w:rsid w:val="0058207B"/>
    <w:rsid w:val="00583148"/>
    <w:rsid w:val="00583FA5"/>
    <w:rsid w:val="005867E9"/>
    <w:rsid w:val="00586EC0"/>
    <w:rsid w:val="005871C1"/>
    <w:rsid w:val="00587E0C"/>
    <w:rsid w:val="00590A5E"/>
    <w:rsid w:val="0059112B"/>
    <w:rsid w:val="00592D25"/>
    <w:rsid w:val="005930FB"/>
    <w:rsid w:val="00594219"/>
    <w:rsid w:val="00594431"/>
    <w:rsid w:val="00594C70"/>
    <w:rsid w:val="00596504"/>
    <w:rsid w:val="00596787"/>
    <w:rsid w:val="00597112"/>
    <w:rsid w:val="005A09A2"/>
    <w:rsid w:val="005A67D8"/>
    <w:rsid w:val="005A7076"/>
    <w:rsid w:val="005A728E"/>
    <w:rsid w:val="005A7C8C"/>
    <w:rsid w:val="005B2F3C"/>
    <w:rsid w:val="005C2661"/>
    <w:rsid w:val="005C6425"/>
    <w:rsid w:val="005C64CE"/>
    <w:rsid w:val="005C79BB"/>
    <w:rsid w:val="005C7AD1"/>
    <w:rsid w:val="005D0D0E"/>
    <w:rsid w:val="005D1F6D"/>
    <w:rsid w:val="005D2B8A"/>
    <w:rsid w:val="005D692C"/>
    <w:rsid w:val="005E0A33"/>
    <w:rsid w:val="005E1A1D"/>
    <w:rsid w:val="005E1F92"/>
    <w:rsid w:val="005E2F7B"/>
    <w:rsid w:val="005E41CF"/>
    <w:rsid w:val="005E77B1"/>
    <w:rsid w:val="005F0F0C"/>
    <w:rsid w:val="005F4378"/>
    <w:rsid w:val="005F58FE"/>
    <w:rsid w:val="005F7A17"/>
    <w:rsid w:val="00600591"/>
    <w:rsid w:val="00601FA5"/>
    <w:rsid w:val="006020D5"/>
    <w:rsid w:val="00603C0E"/>
    <w:rsid w:val="006046BF"/>
    <w:rsid w:val="006054B4"/>
    <w:rsid w:val="006057E4"/>
    <w:rsid w:val="00605ABA"/>
    <w:rsid w:val="006065D5"/>
    <w:rsid w:val="0061054A"/>
    <w:rsid w:val="00610748"/>
    <w:rsid w:val="00610FEC"/>
    <w:rsid w:val="00612D2D"/>
    <w:rsid w:val="0061366F"/>
    <w:rsid w:val="00614C32"/>
    <w:rsid w:val="0062044F"/>
    <w:rsid w:val="00620706"/>
    <w:rsid w:val="00620ACB"/>
    <w:rsid w:val="00620F37"/>
    <w:rsid w:val="006217AB"/>
    <w:rsid w:val="00622961"/>
    <w:rsid w:val="00625422"/>
    <w:rsid w:val="0062558B"/>
    <w:rsid w:val="0062584F"/>
    <w:rsid w:val="00626525"/>
    <w:rsid w:val="00627047"/>
    <w:rsid w:val="0062731D"/>
    <w:rsid w:val="00627C5B"/>
    <w:rsid w:val="00627FB7"/>
    <w:rsid w:val="0063043D"/>
    <w:rsid w:val="00630446"/>
    <w:rsid w:val="0063165B"/>
    <w:rsid w:val="00632C4D"/>
    <w:rsid w:val="00633580"/>
    <w:rsid w:val="00633B82"/>
    <w:rsid w:val="00633E51"/>
    <w:rsid w:val="006409C9"/>
    <w:rsid w:val="00644150"/>
    <w:rsid w:val="00644DD8"/>
    <w:rsid w:val="00645A07"/>
    <w:rsid w:val="00646209"/>
    <w:rsid w:val="00651CD6"/>
    <w:rsid w:val="00652203"/>
    <w:rsid w:val="00653431"/>
    <w:rsid w:val="00654B30"/>
    <w:rsid w:val="00654FDF"/>
    <w:rsid w:val="00657E83"/>
    <w:rsid w:val="00657F03"/>
    <w:rsid w:val="006618A0"/>
    <w:rsid w:val="00664AC4"/>
    <w:rsid w:val="00666D38"/>
    <w:rsid w:val="00674CF5"/>
    <w:rsid w:val="006762ED"/>
    <w:rsid w:val="0067664E"/>
    <w:rsid w:val="00680E91"/>
    <w:rsid w:val="0068381D"/>
    <w:rsid w:val="00683AEC"/>
    <w:rsid w:val="00685182"/>
    <w:rsid w:val="006858B7"/>
    <w:rsid w:val="00686963"/>
    <w:rsid w:val="00686FA8"/>
    <w:rsid w:val="00690A16"/>
    <w:rsid w:val="0069185B"/>
    <w:rsid w:val="006933C8"/>
    <w:rsid w:val="00693E21"/>
    <w:rsid w:val="00694F80"/>
    <w:rsid w:val="00696DC2"/>
    <w:rsid w:val="006A210F"/>
    <w:rsid w:val="006A3555"/>
    <w:rsid w:val="006A46A1"/>
    <w:rsid w:val="006A6C94"/>
    <w:rsid w:val="006A7165"/>
    <w:rsid w:val="006A7E31"/>
    <w:rsid w:val="006B2140"/>
    <w:rsid w:val="006B2408"/>
    <w:rsid w:val="006B3E6F"/>
    <w:rsid w:val="006B4E72"/>
    <w:rsid w:val="006B714A"/>
    <w:rsid w:val="006B73E1"/>
    <w:rsid w:val="006B7CA1"/>
    <w:rsid w:val="006C2025"/>
    <w:rsid w:val="006C261C"/>
    <w:rsid w:val="006C4668"/>
    <w:rsid w:val="006C46D5"/>
    <w:rsid w:val="006C5040"/>
    <w:rsid w:val="006C69FD"/>
    <w:rsid w:val="006D21FF"/>
    <w:rsid w:val="006D36F1"/>
    <w:rsid w:val="006D5271"/>
    <w:rsid w:val="006D7950"/>
    <w:rsid w:val="006E032E"/>
    <w:rsid w:val="006E25FD"/>
    <w:rsid w:val="006E3C92"/>
    <w:rsid w:val="006E6443"/>
    <w:rsid w:val="006E6FF6"/>
    <w:rsid w:val="006E7506"/>
    <w:rsid w:val="006F05D4"/>
    <w:rsid w:val="006F2127"/>
    <w:rsid w:val="006F3A21"/>
    <w:rsid w:val="006F61F8"/>
    <w:rsid w:val="006F6531"/>
    <w:rsid w:val="007048CB"/>
    <w:rsid w:val="0070607A"/>
    <w:rsid w:val="00710D17"/>
    <w:rsid w:val="00710FD1"/>
    <w:rsid w:val="007160AE"/>
    <w:rsid w:val="00717086"/>
    <w:rsid w:val="007209BE"/>
    <w:rsid w:val="00724415"/>
    <w:rsid w:val="00725CB1"/>
    <w:rsid w:val="00727CD9"/>
    <w:rsid w:val="0073077D"/>
    <w:rsid w:val="00731802"/>
    <w:rsid w:val="00733BC1"/>
    <w:rsid w:val="00735798"/>
    <w:rsid w:val="00737C96"/>
    <w:rsid w:val="00740527"/>
    <w:rsid w:val="00745A12"/>
    <w:rsid w:val="007476C2"/>
    <w:rsid w:val="00751DDF"/>
    <w:rsid w:val="00754319"/>
    <w:rsid w:val="00757293"/>
    <w:rsid w:val="00761D74"/>
    <w:rsid w:val="007621BD"/>
    <w:rsid w:val="0076368B"/>
    <w:rsid w:val="007716E7"/>
    <w:rsid w:val="00771EBC"/>
    <w:rsid w:val="007739F5"/>
    <w:rsid w:val="007742CD"/>
    <w:rsid w:val="0077585A"/>
    <w:rsid w:val="00775F1E"/>
    <w:rsid w:val="00782D70"/>
    <w:rsid w:val="0078317B"/>
    <w:rsid w:val="00787579"/>
    <w:rsid w:val="00790BD9"/>
    <w:rsid w:val="00792CA9"/>
    <w:rsid w:val="00795E54"/>
    <w:rsid w:val="007A0BC0"/>
    <w:rsid w:val="007A18FE"/>
    <w:rsid w:val="007A21C5"/>
    <w:rsid w:val="007A31BF"/>
    <w:rsid w:val="007A78E7"/>
    <w:rsid w:val="007B0A85"/>
    <w:rsid w:val="007B16ED"/>
    <w:rsid w:val="007B2720"/>
    <w:rsid w:val="007B4EF9"/>
    <w:rsid w:val="007B6F6F"/>
    <w:rsid w:val="007C6870"/>
    <w:rsid w:val="007C7943"/>
    <w:rsid w:val="007C7CCE"/>
    <w:rsid w:val="007D0884"/>
    <w:rsid w:val="007D137B"/>
    <w:rsid w:val="007D1A8A"/>
    <w:rsid w:val="007D4097"/>
    <w:rsid w:val="007D667B"/>
    <w:rsid w:val="007E2351"/>
    <w:rsid w:val="007F084E"/>
    <w:rsid w:val="007F3BE3"/>
    <w:rsid w:val="007F5770"/>
    <w:rsid w:val="008032A6"/>
    <w:rsid w:val="0080336A"/>
    <w:rsid w:val="008041E1"/>
    <w:rsid w:val="00804E36"/>
    <w:rsid w:val="00805E25"/>
    <w:rsid w:val="0080624C"/>
    <w:rsid w:val="00807C9F"/>
    <w:rsid w:val="00811411"/>
    <w:rsid w:val="0081188C"/>
    <w:rsid w:val="00812EB6"/>
    <w:rsid w:val="00813A34"/>
    <w:rsid w:val="00813CF3"/>
    <w:rsid w:val="0081407E"/>
    <w:rsid w:val="00817F91"/>
    <w:rsid w:val="00821428"/>
    <w:rsid w:val="00830826"/>
    <w:rsid w:val="008312EC"/>
    <w:rsid w:val="00831904"/>
    <w:rsid w:val="008359D7"/>
    <w:rsid w:val="00835B8B"/>
    <w:rsid w:val="00841630"/>
    <w:rsid w:val="00841735"/>
    <w:rsid w:val="00841970"/>
    <w:rsid w:val="00841EB1"/>
    <w:rsid w:val="00842532"/>
    <w:rsid w:val="00843031"/>
    <w:rsid w:val="00843061"/>
    <w:rsid w:val="008471D2"/>
    <w:rsid w:val="00851D0D"/>
    <w:rsid w:val="00854F0C"/>
    <w:rsid w:val="00855B84"/>
    <w:rsid w:val="0085684D"/>
    <w:rsid w:val="008626D0"/>
    <w:rsid w:val="008628A9"/>
    <w:rsid w:val="0086625F"/>
    <w:rsid w:val="008673BB"/>
    <w:rsid w:val="00873AB9"/>
    <w:rsid w:val="008740CC"/>
    <w:rsid w:val="00875139"/>
    <w:rsid w:val="00876B66"/>
    <w:rsid w:val="0087729C"/>
    <w:rsid w:val="008775F8"/>
    <w:rsid w:val="00884605"/>
    <w:rsid w:val="00887295"/>
    <w:rsid w:val="008944FD"/>
    <w:rsid w:val="0089466E"/>
    <w:rsid w:val="00894D55"/>
    <w:rsid w:val="008A325D"/>
    <w:rsid w:val="008A4D8F"/>
    <w:rsid w:val="008B00C9"/>
    <w:rsid w:val="008B23B6"/>
    <w:rsid w:val="008B2C43"/>
    <w:rsid w:val="008C0581"/>
    <w:rsid w:val="008C1291"/>
    <w:rsid w:val="008C54E9"/>
    <w:rsid w:val="008D4307"/>
    <w:rsid w:val="008D4D15"/>
    <w:rsid w:val="008D5213"/>
    <w:rsid w:val="008D5E5B"/>
    <w:rsid w:val="008D7187"/>
    <w:rsid w:val="008D77D8"/>
    <w:rsid w:val="008E5A79"/>
    <w:rsid w:val="008E6398"/>
    <w:rsid w:val="008E6A4C"/>
    <w:rsid w:val="008F0FD1"/>
    <w:rsid w:val="008F1774"/>
    <w:rsid w:val="008F19DF"/>
    <w:rsid w:val="008F1D97"/>
    <w:rsid w:val="008F22A9"/>
    <w:rsid w:val="008F772C"/>
    <w:rsid w:val="00900C72"/>
    <w:rsid w:val="00901147"/>
    <w:rsid w:val="00903C56"/>
    <w:rsid w:val="00907E8F"/>
    <w:rsid w:val="00910323"/>
    <w:rsid w:val="00910855"/>
    <w:rsid w:val="009134EF"/>
    <w:rsid w:val="0091488B"/>
    <w:rsid w:val="00915979"/>
    <w:rsid w:val="00917AB7"/>
    <w:rsid w:val="009261B5"/>
    <w:rsid w:val="00927D1C"/>
    <w:rsid w:val="00934DDB"/>
    <w:rsid w:val="00935BC9"/>
    <w:rsid w:val="009365EB"/>
    <w:rsid w:val="00937AB2"/>
    <w:rsid w:val="009409DA"/>
    <w:rsid w:val="00940CD9"/>
    <w:rsid w:val="009417D8"/>
    <w:rsid w:val="009437AD"/>
    <w:rsid w:val="0094421F"/>
    <w:rsid w:val="00945183"/>
    <w:rsid w:val="00945B46"/>
    <w:rsid w:val="00955383"/>
    <w:rsid w:val="00955CAB"/>
    <w:rsid w:val="00956200"/>
    <w:rsid w:val="009570B0"/>
    <w:rsid w:val="0096200D"/>
    <w:rsid w:val="009641F0"/>
    <w:rsid w:val="00965AA5"/>
    <w:rsid w:val="0097036B"/>
    <w:rsid w:val="009712BF"/>
    <w:rsid w:val="00971579"/>
    <w:rsid w:val="009806FC"/>
    <w:rsid w:val="00981731"/>
    <w:rsid w:val="00982162"/>
    <w:rsid w:val="009822A9"/>
    <w:rsid w:val="0098416D"/>
    <w:rsid w:val="009845D6"/>
    <w:rsid w:val="0099080E"/>
    <w:rsid w:val="00993818"/>
    <w:rsid w:val="00993DEE"/>
    <w:rsid w:val="00997FD1"/>
    <w:rsid w:val="009A0A7B"/>
    <w:rsid w:val="009A298A"/>
    <w:rsid w:val="009A2FFD"/>
    <w:rsid w:val="009A31AE"/>
    <w:rsid w:val="009A390B"/>
    <w:rsid w:val="009A71FC"/>
    <w:rsid w:val="009A73E1"/>
    <w:rsid w:val="009B05F1"/>
    <w:rsid w:val="009B0925"/>
    <w:rsid w:val="009B22CC"/>
    <w:rsid w:val="009B2D04"/>
    <w:rsid w:val="009B2FB6"/>
    <w:rsid w:val="009B3737"/>
    <w:rsid w:val="009C0964"/>
    <w:rsid w:val="009C115D"/>
    <w:rsid w:val="009C69CA"/>
    <w:rsid w:val="009C7E36"/>
    <w:rsid w:val="009D0465"/>
    <w:rsid w:val="009D07CB"/>
    <w:rsid w:val="009D256D"/>
    <w:rsid w:val="009D3DDD"/>
    <w:rsid w:val="009E2E33"/>
    <w:rsid w:val="009E3EDD"/>
    <w:rsid w:val="009E3F79"/>
    <w:rsid w:val="009E668A"/>
    <w:rsid w:val="009E6D36"/>
    <w:rsid w:val="009F081D"/>
    <w:rsid w:val="009F3374"/>
    <w:rsid w:val="009F4E2E"/>
    <w:rsid w:val="00A04D36"/>
    <w:rsid w:val="00A05C95"/>
    <w:rsid w:val="00A134AF"/>
    <w:rsid w:val="00A1408A"/>
    <w:rsid w:val="00A14E0F"/>
    <w:rsid w:val="00A1694B"/>
    <w:rsid w:val="00A22297"/>
    <w:rsid w:val="00A245F7"/>
    <w:rsid w:val="00A25EA8"/>
    <w:rsid w:val="00A300FB"/>
    <w:rsid w:val="00A316DA"/>
    <w:rsid w:val="00A33F51"/>
    <w:rsid w:val="00A377B1"/>
    <w:rsid w:val="00A402A0"/>
    <w:rsid w:val="00A44A83"/>
    <w:rsid w:val="00A4502F"/>
    <w:rsid w:val="00A45606"/>
    <w:rsid w:val="00A468B6"/>
    <w:rsid w:val="00A4701A"/>
    <w:rsid w:val="00A47D4F"/>
    <w:rsid w:val="00A50A6D"/>
    <w:rsid w:val="00A50C08"/>
    <w:rsid w:val="00A529B5"/>
    <w:rsid w:val="00A52F9B"/>
    <w:rsid w:val="00A53C33"/>
    <w:rsid w:val="00A54922"/>
    <w:rsid w:val="00A55735"/>
    <w:rsid w:val="00A572C9"/>
    <w:rsid w:val="00A5793B"/>
    <w:rsid w:val="00A6105F"/>
    <w:rsid w:val="00A65871"/>
    <w:rsid w:val="00A668CF"/>
    <w:rsid w:val="00A71091"/>
    <w:rsid w:val="00A72960"/>
    <w:rsid w:val="00A73996"/>
    <w:rsid w:val="00A7399E"/>
    <w:rsid w:val="00A813F3"/>
    <w:rsid w:val="00A82D44"/>
    <w:rsid w:val="00A83379"/>
    <w:rsid w:val="00A83ADD"/>
    <w:rsid w:val="00A85F4D"/>
    <w:rsid w:val="00A86A23"/>
    <w:rsid w:val="00A86A6A"/>
    <w:rsid w:val="00A9058D"/>
    <w:rsid w:val="00A93288"/>
    <w:rsid w:val="00A93B3D"/>
    <w:rsid w:val="00A9473E"/>
    <w:rsid w:val="00A9784D"/>
    <w:rsid w:val="00AA09A0"/>
    <w:rsid w:val="00AA1A48"/>
    <w:rsid w:val="00AA3ECF"/>
    <w:rsid w:val="00AA3FF8"/>
    <w:rsid w:val="00AA6577"/>
    <w:rsid w:val="00AB0E6F"/>
    <w:rsid w:val="00AB37AF"/>
    <w:rsid w:val="00AB769F"/>
    <w:rsid w:val="00AC4572"/>
    <w:rsid w:val="00AC5426"/>
    <w:rsid w:val="00AC5608"/>
    <w:rsid w:val="00AC5CFC"/>
    <w:rsid w:val="00AD28CE"/>
    <w:rsid w:val="00AD2B71"/>
    <w:rsid w:val="00AD3DD8"/>
    <w:rsid w:val="00AD4332"/>
    <w:rsid w:val="00AE5370"/>
    <w:rsid w:val="00AF1371"/>
    <w:rsid w:val="00AF21E7"/>
    <w:rsid w:val="00AF2A2A"/>
    <w:rsid w:val="00AF30F8"/>
    <w:rsid w:val="00AF39A5"/>
    <w:rsid w:val="00AF4F09"/>
    <w:rsid w:val="00AF54AE"/>
    <w:rsid w:val="00B0066F"/>
    <w:rsid w:val="00B02CDE"/>
    <w:rsid w:val="00B03614"/>
    <w:rsid w:val="00B04AD2"/>
    <w:rsid w:val="00B04B90"/>
    <w:rsid w:val="00B04C8E"/>
    <w:rsid w:val="00B06994"/>
    <w:rsid w:val="00B070C8"/>
    <w:rsid w:val="00B07A89"/>
    <w:rsid w:val="00B07CA5"/>
    <w:rsid w:val="00B10773"/>
    <w:rsid w:val="00B24CF3"/>
    <w:rsid w:val="00B251BE"/>
    <w:rsid w:val="00B26768"/>
    <w:rsid w:val="00B26A5C"/>
    <w:rsid w:val="00B27A89"/>
    <w:rsid w:val="00B326B1"/>
    <w:rsid w:val="00B346AA"/>
    <w:rsid w:val="00B34768"/>
    <w:rsid w:val="00B35EC5"/>
    <w:rsid w:val="00B364FF"/>
    <w:rsid w:val="00B373E3"/>
    <w:rsid w:val="00B3789D"/>
    <w:rsid w:val="00B42BFD"/>
    <w:rsid w:val="00B46529"/>
    <w:rsid w:val="00B46EBF"/>
    <w:rsid w:val="00B47616"/>
    <w:rsid w:val="00B47731"/>
    <w:rsid w:val="00B51B8D"/>
    <w:rsid w:val="00B5286A"/>
    <w:rsid w:val="00B565C4"/>
    <w:rsid w:val="00B6002C"/>
    <w:rsid w:val="00B602DC"/>
    <w:rsid w:val="00B61001"/>
    <w:rsid w:val="00B71A46"/>
    <w:rsid w:val="00B7216D"/>
    <w:rsid w:val="00B737FE"/>
    <w:rsid w:val="00B74088"/>
    <w:rsid w:val="00B7453B"/>
    <w:rsid w:val="00B81019"/>
    <w:rsid w:val="00B81C55"/>
    <w:rsid w:val="00B832A6"/>
    <w:rsid w:val="00B83E05"/>
    <w:rsid w:val="00B85B35"/>
    <w:rsid w:val="00B861EA"/>
    <w:rsid w:val="00B9081D"/>
    <w:rsid w:val="00B92036"/>
    <w:rsid w:val="00B921EE"/>
    <w:rsid w:val="00B93FCB"/>
    <w:rsid w:val="00B94249"/>
    <w:rsid w:val="00B9586B"/>
    <w:rsid w:val="00BA121F"/>
    <w:rsid w:val="00BA365E"/>
    <w:rsid w:val="00BA616A"/>
    <w:rsid w:val="00BB062B"/>
    <w:rsid w:val="00BB2E0A"/>
    <w:rsid w:val="00BB3446"/>
    <w:rsid w:val="00BB5EC7"/>
    <w:rsid w:val="00BB7B82"/>
    <w:rsid w:val="00BC0352"/>
    <w:rsid w:val="00BC08B1"/>
    <w:rsid w:val="00BC1097"/>
    <w:rsid w:val="00BC1E2E"/>
    <w:rsid w:val="00BC3C4C"/>
    <w:rsid w:val="00BC47B2"/>
    <w:rsid w:val="00BC64DF"/>
    <w:rsid w:val="00BC7B68"/>
    <w:rsid w:val="00BD049B"/>
    <w:rsid w:val="00BD11B5"/>
    <w:rsid w:val="00BD1C17"/>
    <w:rsid w:val="00BD2D31"/>
    <w:rsid w:val="00BD5E57"/>
    <w:rsid w:val="00BE56F5"/>
    <w:rsid w:val="00BE6733"/>
    <w:rsid w:val="00BE731F"/>
    <w:rsid w:val="00BE7CCB"/>
    <w:rsid w:val="00BF0A8D"/>
    <w:rsid w:val="00BF1196"/>
    <w:rsid w:val="00BF1ED0"/>
    <w:rsid w:val="00BF44EF"/>
    <w:rsid w:val="00BF5CA2"/>
    <w:rsid w:val="00BF6FBA"/>
    <w:rsid w:val="00C00D58"/>
    <w:rsid w:val="00C019C3"/>
    <w:rsid w:val="00C02322"/>
    <w:rsid w:val="00C02367"/>
    <w:rsid w:val="00C0310C"/>
    <w:rsid w:val="00C04ECF"/>
    <w:rsid w:val="00C1060A"/>
    <w:rsid w:val="00C1197B"/>
    <w:rsid w:val="00C166C8"/>
    <w:rsid w:val="00C17387"/>
    <w:rsid w:val="00C241B6"/>
    <w:rsid w:val="00C25B7D"/>
    <w:rsid w:val="00C260C5"/>
    <w:rsid w:val="00C275C9"/>
    <w:rsid w:val="00C27A7C"/>
    <w:rsid w:val="00C31520"/>
    <w:rsid w:val="00C3479C"/>
    <w:rsid w:val="00C34FA0"/>
    <w:rsid w:val="00C40CDD"/>
    <w:rsid w:val="00C4301B"/>
    <w:rsid w:val="00C443FA"/>
    <w:rsid w:val="00C44E7D"/>
    <w:rsid w:val="00C4584E"/>
    <w:rsid w:val="00C50266"/>
    <w:rsid w:val="00C52F9C"/>
    <w:rsid w:val="00C53D6D"/>
    <w:rsid w:val="00C541CA"/>
    <w:rsid w:val="00C55618"/>
    <w:rsid w:val="00C5731D"/>
    <w:rsid w:val="00C57F38"/>
    <w:rsid w:val="00C603B0"/>
    <w:rsid w:val="00C60FE4"/>
    <w:rsid w:val="00C61349"/>
    <w:rsid w:val="00C62700"/>
    <w:rsid w:val="00C62FBD"/>
    <w:rsid w:val="00C6315A"/>
    <w:rsid w:val="00C6431F"/>
    <w:rsid w:val="00C645D9"/>
    <w:rsid w:val="00C6468E"/>
    <w:rsid w:val="00C64C95"/>
    <w:rsid w:val="00C64EEE"/>
    <w:rsid w:val="00C661AF"/>
    <w:rsid w:val="00C6622C"/>
    <w:rsid w:val="00C66BF7"/>
    <w:rsid w:val="00C75E8E"/>
    <w:rsid w:val="00C76130"/>
    <w:rsid w:val="00C82569"/>
    <w:rsid w:val="00C83E29"/>
    <w:rsid w:val="00C84C59"/>
    <w:rsid w:val="00C86B85"/>
    <w:rsid w:val="00C87306"/>
    <w:rsid w:val="00C920A2"/>
    <w:rsid w:val="00C94D24"/>
    <w:rsid w:val="00C95BB2"/>
    <w:rsid w:val="00CA07D6"/>
    <w:rsid w:val="00CA119C"/>
    <w:rsid w:val="00CA12B4"/>
    <w:rsid w:val="00CA42A3"/>
    <w:rsid w:val="00CA4A31"/>
    <w:rsid w:val="00CA55E7"/>
    <w:rsid w:val="00CA5A0B"/>
    <w:rsid w:val="00CA6316"/>
    <w:rsid w:val="00CA7D61"/>
    <w:rsid w:val="00CB0457"/>
    <w:rsid w:val="00CB315B"/>
    <w:rsid w:val="00CB4CC7"/>
    <w:rsid w:val="00CB4F38"/>
    <w:rsid w:val="00CB5D22"/>
    <w:rsid w:val="00CC5426"/>
    <w:rsid w:val="00CC5BF8"/>
    <w:rsid w:val="00CC7948"/>
    <w:rsid w:val="00CD0B77"/>
    <w:rsid w:val="00CD0D08"/>
    <w:rsid w:val="00CD1547"/>
    <w:rsid w:val="00CD2355"/>
    <w:rsid w:val="00CD3D67"/>
    <w:rsid w:val="00CD4348"/>
    <w:rsid w:val="00CD6211"/>
    <w:rsid w:val="00CE14CD"/>
    <w:rsid w:val="00CE4620"/>
    <w:rsid w:val="00CE5295"/>
    <w:rsid w:val="00CE7A43"/>
    <w:rsid w:val="00CE7DB2"/>
    <w:rsid w:val="00CF0BD0"/>
    <w:rsid w:val="00CF45B5"/>
    <w:rsid w:val="00CF5BE8"/>
    <w:rsid w:val="00CF7655"/>
    <w:rsid w:val="00D01A94"/>
    <w:rsid w:val="00D02AAA"/>
    <w:rsid w:val="00D03889"/>
    <w:rsid w:val="00D20829"/>
    <w:rsid w:val="00D251E3"/>
    <w:rsid w:val="00D262F2"/>
    <w:rsid w:val="00D27F77"/>
    <w:rsid w:val="00D31645"/>
    <w:rsid w:val="00D32569"/>
    <w:rsid w:val="00D32FD7"/>
    <w:rsid w:val="00D332C6"/>
    <w:rsid w:val="00D37AF9"/>
    <w:rsid w:val="00D402F6"/>
    <w:rsid w:val="00D40BB2"/>
    <w:rsid w:val="00D423E2"/>
    <w:rsid w:val="00D44AB1"/>
    <w:rsid w:val="00D457EA"/>
    <w:rsid w:val="00D47FA7"/>
    <w:rsid w:val="00D525B4"/>
    <w:rsid w:val="00D52FFD"/>
    <w:rsid w:val="00D53B0D"/>
    <w:rsid w:val="00D55501"/>
    <w:rsid w:val="00D564B9"/>
    <w:rsid w:val="00D60379"/>
    <w:rsid w:val="00D60EC6"/>
    <w:rsid w:val="00D62BD4"/>
    <w:rsid w:val="00D675D1"/>
    <w:rsid w:val="00D700F4"/>
    <w:rsid w:val="00D725DB"/>
    <w:rsid w:val="00D835D5"/>
    <w:rsid w:val="00D843FF"/>
    <w:rsid w:val="00D84CA5"/>
    <w:rsid w:val="00D85937"/>
    <w:rsid w:val="00D8688D"/>
    <w:rsid w:val="00D87995"/>
    <w:rsid w:val="00D9119B"/>
    <w:rsid w:val="00D915FF"/>
    <w:rsid w:val="00D92756"/>
    <w:rsid w:val="00D929C8"/>
    <w:rsid w:val="00D92DED"/>
    <w:rsid w:val="00D9359B"/>
    <w:rsid w:val="00D93E36"/>
    <w:rsid w:val="00D9454E"/>
    <w:rsid w:val="00D96814"/>
    <w:rsid w:val="00D97204"/>
    <w:rsid w:val="00DA05DA"/>
    <w:rsid w:val="00DA0D27"/>
    <w:rsid w:val="00DA1384"/>
    <w:rsid w:val="00DA23BA"/>
    <w:rsid w:val="00DA24C0"/>
    <w:rsid w:val="00DA3B81"/>
    <w:rsid w:val="00DA7BE5"/>
    <w:rsid w:val="00DB1465"/>
    <w:rsid w:val="00DB29FD"/>
    <w:rsid w:val="00DB3FA2"/>
    <w:rsid w:val="00DB4190"/>
    <w:rsid w:val="00DB7C1C"/>
    <w:rsid w:val="00DC2741"/>
    <w:rsid w:val="00DC4A52"/>
    <w:rsid w:val="00DC688A"/>
    <w:rsid w:val="00DC7D35"/>
    <w:rsid w:val="00DD2448"/>
    <w:rsid w:val="00DD4EE5"/>
    <w:rsid w:val="00DD5530"/>
    <w:rsid w:val="00DD5808"/>
    <w:rsid w:val="00DD7410"/>
    <w:rsid w:val="00DD7854"/>
    <w:rsid w:val="00DE3605"/>
    <w:rsid w:val="00DE65E4"/>
    <w:rsid w:val="00DE6A00"/>
    <w:rsid w:val="00DF1A09"/>
    <w:rsid w:val="00DF1B64"/>
    <w:rsid w:val="00DF2FE0"/>
    <w:rsid w:val="00DF3D54"/>
    <w:rsid w:val="00E01A8A"/>
    <w:rsid w:val="00E036F1"/>
    <w:rsid w:val="00E0413A"/>
    <w:rsid w:val="00E0436F"/>
    <w:rsid w:val="00E0700B"/>
    <w:rsid w:val="00E134CB"/>
    <w:rsid w:val="00E16217"/>
    <w:rsid w:val="00E17B20"/>
    <w:rsid w:val="00E201C9"/>
    <w:rsid w:val="00E24438"/>
    <w:rsid w:val="00E24D75"/>
    <w:rsid w:val="00E31298"/>
    <w:rsid w:val="00E312D9"/>
    <w:rsid w:val="00E321DD"/>
    <w:rsid w:val="00E344E5"/>
    <w:rsid w:val="00E426E4"/>
    <w:rsid w:val="00E431A5"/>
    <w:rsid w:val="00E46028"/>
    <w:rsid w:val="00E46277"/>
    <w:rsid w:val="00E4719B"/>
    <w:rsid w:val="00E51507"/>
    <w:rsid w:val="00E51554"/>
    <w:rsid w:val="00E5282A"/>
    <w:rsid w:val="00E53234"/>
    <w:rsid w:val="00E570A8"/>
    <w:rsid w:val="00E574F0"/>
    <w:rsid w:val="00E60992"/>
    <w:rsid w:val="00E61E74"/>
    <w:rsid w:val="00E6222A"/>
    <w:rsid w:val="00E62437"/>
    <w:rsid w:val="00E652D7"/>
    <w:rsid w:val="00E670DF"/>
    <w:rsid w:val="00E67A83"/>
    <w:rsid w:val="00E715D5"/>
    <w:rsid w:val="00E720A4"/>
    <w:rsid w:val="00E73A29"/>
    <w:rsid w:val="00E75F50"/>
    <w:rsid w:val="00E767DA"/>
    <w:rsid w:val="00E77621"/>
    <w:rsid w:val="00E804CF"/>
    <w:rsid w:val="00E80B12"/>
    <w:rsid w:val="00E81592"/>
    <w:rsid w:val="00E81CA8"/>
    <w:rsid w:val="00E82E3B"/>
    <w:rsid w:val="00E83EBA"/>
    <w:rsid w:val="00E908B4"/>
    <w:rsid w:val="00E9336D"/>
    <w:rsid w:val="00E978EC"/>
    <w:rsid w:val="00EA0150"/>
    <w:rsid w:val="00EA3AAB"/>
    <w:rsid w:val="00EA5096"/>
    <w:rsid w:val="00EA5843"/>
    <w:rsid w:val="00EA61E4"/>
    <w:rsid w:val="00EB009C"/>
    <w:rsid w:val="00EB0605"/>
    <w:rsid w:val="00EB6677"/>
    <w:rsid w:val="00EB6CED"/>
    <w:rsid w:val="00EB748A"/>
    <w:rsid w:val="00EB7A45"/>
    <w:rsid w:val="00EC20F3"/>
    <w:rsid w:val="00ED1E13"/>
    <w:rsid w:val="00ED31F7"/>
    <w:rsid w:val="00ED505F"/>
    <w:rsid w:val="00ED5B38"/>
    <w:rsid w:val="00EE2073"/>
    <w:rsid w:val="00EE3A5C"/>
    <w:rsid w:val="00EE5B47"/>
    <w:rsid w:val="00EE6557"/>
    <w:rsid w:val="00EE69D4"/>
    <w:rsid w:val="00EE6F0D"/>
    <w:rsid w:val="00EE76CC"/>
    <w:rsid w:val="00EE7F56"/>
    <w:rsid w:val="00EF036F"/>
    <w:rsid w:val="00EF0E30"/>
    <w:rsid w:val="00EF2CEE"/>
    <w:rsid w:val="00EF2FF7"/>
    <w:rsid w:val="00EF7868"/>
    <w:rsid w:val="00F01C55"/>
    <w:rsid w:val="00F02196"/>
    <w:rsid w:val="00F022D8"/>
    <w:rsid w:val="00F02EF0"/>
    <w:rsid w:val="00F04472"/>
    <w:rsid w:val="00F04CFD"/>
    <w:rsid w:val="00F04F0C"/>
    <w:rsid w:val="00F05AF7"/>
    <w:rsid w:val="00F05B0C"/>
    <w:rsid w:val="00F06572"/>
    <w:rsid w:val="00F11F93"/>
    <w:rsid w:val="00F20A1F"/>
    <w:rsid w:val="00F23C59"/>
    <w:rsid w:val="00F243BF"/>
    <w:rsid w:val="00F24A84"/>
    <w:rsid w:val="00F25E36"/>
    <w:rsid w:val="00F25FD1"/>
    <w:rsid w:val="00F3189F"/>
    <w:rsid w:val="00F32FA4"/>
    <w:rsid w:val="00F33262"/>
    <w:rsid w:val="00F34086"/>
    <w:rsid w:val="00F347F2"/>
    <w:rsid w:val="00F34A13"/>
    <w:rsid w:val="00F37961"/>
    <w:rsid w:val="00F40E3C"/>
    <w:rsid w:val="00F40FF9"/>
    <w:rsid w:val="00F41445"/>
    <w:rsid w:val="00F44DF0"/>
    <w:rsid w:val="00F47B95"/>
    <w:rsid w:val="00F509A4"/>
    <w:rsid w:val="00F509BF"/>
    <w:rsid w:val="00F51B0F"/>
    <w:rsid w:val="00F52282"/>
    <w:rsid w:val="00F52B93"/>
    <w:rsid w:val="00F54F5A"/>
    <w:rsid w:val="00F6069B"/>
    <w:rsid w:val="00F61485"/>
    <w:rsid w:val="00F61BB1"/>
    <w:rsid w:val="00F6371A"/>
    <w:rsid w:val="00F642D8"/>
    <w:rsid w:val="00F65291"/>
    <w:rsid w:val="00F66FF5"/>
    <w:rsid w:val="00F70755"/>
    <w:rsid w:val="00F70AB8"/>
    <w:rsid w:val="00F71001"/>
    <w:rsid w:val="00F72B91"/>
    <w:rsid w:val="00F73EE6"/>
    <w:rsid w:val="00F75901"/>
    <w:rsid w:val="00F75B7E"/>
    <w:rsid w:val="00F766FA"/>
    <w:rsid w:val="00F7687D"/>
    <w:rsid w:val="00F77BDC"/>
    <w:rsid w:val="00F77D48"/>
    <w:rsid w:val="00F80FC5"/>
    <w:rsid w:val="00F8185E"/>
    <w:rsid w:val="00F82D2D"/>
    <w:rsid w:val="00F836D6"/>
    <w:rsid w:val="00F87107"/>
    <w:rsid w:val="00F9240B"/>
    <w:rsid w:val="00F92D44"/>
    <w:rsid w:val="00F93DD7"/>
    <w:rsid w:val="00F94935"/>
    <w:rsid w:val="00FA7B05"/>
    <w:rsid w:val="00FA7B32"/>
    <w:rsid w:val="00FB00E1"/>
    <w:rsid w:val="00FB571F"/>
    <w:rsid w:val="00FB7A85"/>
    <w:rsid w:val="00FC14E0"/>
    <w:rsid w:val="00FD0143"/>
    <w:rsid w:val="00FD1145"/>
    <w:rsid w:val="00FD415D"/>
    <w:rsid w:val="00FD61A1"/>
    <w:rsid w:val="00FD6AC9"/>
    <w:rsid w:val="00FD780C"/>
    <w:rsid w:val="00FE4EBE"/>
    <w:rsid w:val="00FE5160"/>
    <w:rsid w:val="00FE75DD"/>
    <w:rsid w:val="00FF12AA"/>
    <w:rsid w:val="00FF4F52"/>
    <w:rsid w:val="00F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F0"/>
  </w:style>
  <w:style w:type="paragraph" w:styleId="1">
    <w:name w:val="heading 1"/>
    <w:basedOn w:val="a"/>
    <w:link w:val="10"/>
    <w:uiPriority w:val="9"/>
    <w:qFormat/>
    <w:rsid w:val="00C0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2018-03-01T13:22:00Z</dcterms:created>
  <dcterms:modified xsi:type="dcterms:W3CDTF">2018-03-01T13:22:00Z</dcterms:modified>
</cp:coreProperties>
</file>