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620B" w:rsidRPr="00D8774B" w:rsidRDefault="006616CA" w:rsidP="006616CA">
      <w:pPr>
        <w:jc w:val="center"/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</w:pPr>
      <w:r w:rsidRPr="00D8774B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3401E9" w:rsidRPr="00D8774B">
        <w:rPr>
          <w:rFonts w:ascii="Times New Roman" w:hAnsi="Times New Roman" w:cs="Times New Roman"/>
          <w:b/>
          <w:sz w:val="28"/>
          <w:szCs w:val="28"/>
        </w:rPr>
        <w:t xml:space="preserve"> по записи обучающихся н</w:t>
      </w:r>
      <w:bookmarkStart w:id="0" w:name="_GoBack"/>
      <w:bookmarkEnd w:id="0"/>
      <w:r w:rsidR="003401E9" w:rsidRPr="00D8774B">
        <w:rPr>
          <w:rFonts w:ascii="Times New Roman" w:hAnsi="Times New Roman" w:cs="Times New Roman"/>
          <w:b/>
          <w:sz w:val="28"/>
          <w:szCs w:val="28"/>
        </w:rPr>
        <w:t xml:space="preserve">а программы дополнительного образования через 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Федеральн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ую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государственн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ую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информационн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ую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систем</w:t>
      </w:r>
      <w:r w:rsidR="00D8774B"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у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«Единый портал государственных и муниципальных услуг</w:t>
      </w:r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» (</w:t>
      </w:r>
      <w:proofErr w:type="gramStart"/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>для веб</w:t>
      </w:r>
      <w:proofErr w:type="gramEnd"/>
      <w:r w:rsidRPr="00D8774B">
        <w:rPr>
          <w:rFonts w:ascii="Times New Roman" w:hAnsi="Times New Roman" w:cs="Times New Roman"/>
          <w:b/>
          <w:color w:val="202124"/>
          <w:sz w:val="28"/>
          <w:szCs w:val="28"/>
          <w:shd w:val="clear" w:color="auto" w:fill="FFFFFF"/>
        </w:rPr>
        <w:t xml:space="preserve"> версии).</w:t>
      </w:r>
    </w:p>
    <w:p w:rsidR="006616CA" w:rsidRDefault="006616CA" w:rsidP="006616CA">
      <w:pPr>
        <w:jc w:val="both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Шаг 1.</w:t>
      </w:r>
    </w:p>
    <w:p w:rsidR="00531908" w:rsidRDefault="00531908" w:rsidP="006616C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321.75pt">
            <v:imagedata r:id="rId6" o:title="шаг 1"/>
          </v:shape>
        </w:pict>
      </w:r>
    </w:p>
    <w:p w:rsidR="006616CA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</w:t>
      </w:r>
    </w:p>
    <w:p w:rsidR="00531908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498pt;height:331.5pt">
            <v:imagedata r:id="rId7" o:title="шаг 2"/>
          </v:shape>
        </w:pict>
      </w:r>
    </w:p>
    <w:p w:rsidR="00531908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</w:t>
      </w:r>
    </w:p>
    <w:p w:rsidR="00531908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95.75pt;height:330pt">
            <v:imagedata r:id="rId8" o:title="шаг 3"/>
          </v:shape>
        </w:pict>
      </w:r>
    </w:p>
    <w:p w:rsidR="00531908" w:rsidRDefault="00531908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4.</w:t>
      </w:r>
    </w:p>
    <w:p w:rsidR="00531908" w:rsidRPr="00531908" w:rsidRDefault="00D8774B" w:rsidP="005319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95.75pt;height:330pt">
            <v:imagedata r:id="rId9" o:title="шаг 4"/>
          </v:shape>
        </w:pict>
      </w:r>
    </w:p>
    <w:sectPr w:rsidR="00531908" w:rsidRPr="00531908" w:rsidSect="005421C4">
      <w:pgSz w:w="11900" w:h="16850"/>
      <w:pgMar w:top="1040" w:right="300" w:bottom="280" w:left="920" w:header="720" w:footer="72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56D8" w:rsidRDefault="00B756D8" w:rsidP="00531908">
      <w:pPr>
        <w:spacing w:after="0" w:line="240" w:lineRule="auto"/>
      </w:pPr>
      <w:r>
        <w:separator/>
      </w:r>
    </w:p>
  </w:endnote>
  <w:endnote w:type="continuationSeparator" w:id="0">
    <w:p w:rsidR="00B756D8" w:rsidRDefault="00B756D8" w:rsidP="00531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56D8" w:rsidRDefault="00B756D8" w:rsidP="00531908">
      <w:pPr>
        <w:spacing w:after="0" w:line="240" w:lineRule="auto"/>
      </w:pPr>
      <w:r>
        <w:separator/>
      </w:r>
    </w:p>
  </w:footnote>
  <w:footnote w:type="continuationSeparator" w:id="0">
    <w:p w:rsidR="00B756D8" w:rsidRDefault="00B756D8" w:rsidP="005319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1E9"/>
    <w:rsid w:val="003401E9"/>
    <w:rsid w:val="00531908"/>
    <w:rsid w:val="005421C4"/>
    <w:rsid w:val="006174F6"/>
    <w:rsid w:val="006616CA"/>
    <w:rsid w:val="008146BD"/>
    <w:rsid w:val="0082620B"/>
    <w:rsid w:val="00B756D8"/>
    <w:rsid w:val="00D8774B"/>
    <w:rsid w:val="00F9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AD33E"/>
  <w15:chartTrackingRefBased/>
  <w15:docId w15:val="{0F3A8734-8A96-4982-96F0-B722D49E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1908"/>
  </w:style>
  <w:style w:type="paragraph" w:styleId="a5">
    <w:name w:val="footer"/>
    <w:basedOn w:val="a"/>
    <w:link w:val="a6"/>
    <w:uiPriority w:val="99"/>
    <w:unhideWhenUsed/>
    <w:rsid w:val="00531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19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Муравьева</dc:creator>
  <cp:keywords/>
  <dc:description/>
  <cp:lastModifiedBy>Алина Муравьева</cp:lastModifiedBy>
  <cp:revision>1</cp:revision>
  <dcterms:created xsi:type="dcterms:W3CDTF">2024-06-05T11:43:00Z</dcterms:created>
  <dcterms:modified xsi:type="dcterms:W3CDTF">2024-06-05T11:48:00Z</dcterms:modified>
</cp:coreProperties>
</file>